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8689C9" w14:textId="350A7710" w:rsidR="00D12BB4" w:rsidRDefault="589C9C05" w:rsidP="11C3D071">
      <w:pPr>
        <w:spacing w:after="40"/>
        <w:jc w:val="center"/>
        <w:rPr>
          <w:rFonts w:ascii="Times New Roman" w:eastAsia="Times New Roman" w:hAnsi="Times New Roman" w:cs="Times New Roman"/>
          <w:color w:val="4471C4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4471C4"/>
          <w:sz w:val="24"/>
          <w:szCs w:val="24"/>
        </w:rPr>
        <w:t>Sprint Backlog</w:t>
      </w:r>
    </w:p>
    <w:p w14:paraId="2BAD01F5" w14:textId="008950D2" w:rsidR="00D12BB4" w:rsidRDefault="589C9C05" w:rsidP="11C3D071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46A3F7F" w14:textId="54845557" w:rsidR="00D12BB4" w:rsidRDefault="589C9C05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97571AF" w14:textId="7917A729" w:rsidR="00D12BB4" w:rsidRDefault="4020B52A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DB1FFD0"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</w:p>
    <w:p w14:paraId="541A7F62" w14:textId="482CB0F2" w:rsidR="00D12BB4" w:rsidRDefault="4020B52A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28376CAF"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760A1D28"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19</w:t>
      </w:r>
      <w:r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/24</w:t>
      </w:r>
    </w:p>
    <w:p w14:paraId="2564CC81" w14:textId="4A0E181D" w:rsidR="00D12BB4" w:rsidRDefault="589C9C05" w:rsidP="11C3D071">
      <w:pPr>
        <w:spacing w:after="40"/>
        <w:rPr>
          <w:rFonts w:ascii="Times New Roman" w:eastAsia="Times New Roman" w:hAnsi="Times New Roman" w:cs="Times New Roman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Franklin Neves </w:t>
      </w:r>
      <w:proofErr w:type="spellStart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Filho</w:t>
      </w:r>
      <w:proofErr w:type="spellEnd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Shanice Bandoo, David Giles</w:t>
      </w:r>
    </w:p>
    <w:p w14:paraId="63A66D0D" w14:textId="04827E43" w:rsidR="00D12BB4" w:rsidRDefault="4020B52A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68FEE3C8"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7:00</w:t>
      </w:r>
      <w:r w:rsidR="2B4E8B97"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PM</w:t>
      </w:r>
    </w:p>
    <w:p w14:paraId="67572AF7" w14:textId="642B395E" w:rsidR="00D12BB4" w:rsidRDefault="4020B52A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55FE5746"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8:30</w:t>
      </w:r>
      <w:r w:rsidR="4AC54179"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PM</w:t>
      </w:r>
    </w:p>
    <w:p w14:paraId="21856760" w14:textId="4B9CC5F0" w:rsidR="00D12BB4" w:rsidRDefault="00D12BB4" w:rsidP="11C3D071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71E95E" w14:textId="1674605E" w:rsidR="00D12BB4" w:rsidRDefault="589C9C05" w:rsidP="11C3D071">
      <w:pPr>
        <w:spacing w:after="40"/>
        <w:rPr>
          <w:rFonts w:ascii="Times New Roman" w:eastAsia="Times New Roman" w:hAnsi="Times New Roman" w:cs="Times New Roman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76523597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="76523597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1D66F39D" w14:textId="267A03FB" w:rsidR="00D12BB4" w:rsidRDefault="589C9C05" w:rsidP="11C3D071">
      <w:pPr>
        <w:spacing w:after="40"/>
        <w:rPr>
          <w:rFonts w:ascii="Times New Roman" w:eastAsia="Times New Roman" w:hAnsi="Times New Roman" w:cs="Times New Roman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76523597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01C0DB2A" w14:textId="71E3F372" w:rsidR="00D12BB4" w:rsidRDefault="1064AA8B" w:rsidP="11C3D071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Stories Pulled </w:t>
      </w:r>
    </w:p>
    <w:p w14:paraId="76E5D224" w14:textId="295A7292" w:rsidR="00D12BB4" w:rsidRDefault="00D12BB4" w:rsidP="11C3D071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3818"/>
        <w:gridCol w:w="1382"/>
        <w:gridCol w:w="1917"/>
        <w:gridCol w:w="1144"/>
      </w:tblGrid>
      <w:tr w:rsidR="2F4DD031" w14:paraId="080D5A7E" w14:textId="77777777" w:rsidTr="4530754F">
        <w:trPr>
          <w:trHeight w:val="390"/>
        </w:trPr>
        <w:tc>
          <w:tcPr>
            <w:tcW w:w="1099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35F30468" w14:textId="1C90FD92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3818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39A935DB" w14:textId="0EAC3EC4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382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13CDB416" w14:textId="6663CA21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1917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759E5542" w14:textId="68BAE283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1144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723627D" w14:textId="33E3998F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2F4DD031" w14:paraId="41415D55" w14:textId="77777777" w:rsidTr="4530754F">
        <w:trPr>
          <w:trHeight w:val="405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177142AA" w14:textId="3A5988BB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6591407B" w14:textId="25BC0256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H5P Research &amp; Plugin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6945090E" w14:textId="506C6FC8" w:rsidR="2F4DD031" w:rsidRDefault="3C873F32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Completed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5DAF9925" w14:textId="54604164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1386ECE5" w14:textId="1F72DA34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5D5DBDE" w14:textId="0DFAD6E9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5hrs</w:t>
            </w:r>
          </w:p>
        </w:tc>
      </w:tr>
      <w:tr w:rsidR="2F4DD031" w14:paraId="683D3F43" w14:textId="77777777" w:rsidTr="4530754F">
        <w:trPr>
          <w:trHeight w:val="495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26E3DB09" w14:textId="13BC3097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4C123D30" w14:textId="2092FB16" w:rsidR="2F4DD031" w:rsidRDefault="3E244806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Create </w:t>
            </w:r>
            <w:r w:rsidR="2F4DD031"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Instructor UI to create activities.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6A38F7A5" w14:textId="7F2D9D0A" w:rsidR="2F4DD031" w:rsidRDefault="4C2E088C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Completed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204B1819" w14:textId="7FB3100C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5F7F862A" w14:textId="60DC878E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502752E" w14:textId="13901DF0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10hrs</w:t>
            </w:r>
          </w:p>
        </w:tc>
      </w:tr>
      <w:tr w:rsidR="2F4DD031" w14:paraId="3EE08F2F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4391BACC" w14:textId="5C81077E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4EC7273E" w14:textId="6D895FB9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Implement the requests to create drag-n-drop activity in express application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0595AE11" w14:textId="03C99678" w:rsidR="2F4DD031" w:rsidRDefault="333F85C7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182F587C" w14:textId="2F02312C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  <w:p w14:paraId="29A94B20" w14:textId="1E8ED74C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7462F45" w14:textId="33870B3B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7hrs</w:t>
            </w:r>
          </w:p>
        </w:tc>
      </w:tr>
      <w:tr w:rsidR="2F4DD031" w14:paraId="17EAAC83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599A84DA" w14:textId="6E55AA00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127E7FCB" w14:textId="4A9D3BCF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Implement sending requests and receiving information about drag and drop application.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7E1DAE55" w14:textId="1416CCFA" w:rsidR="2F4DD031" w:rsidRDefault="70A82D5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3C2B8828" w14:textId="3027B798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  <w:p w14:paraId="4ABC020A" w14:textId="759C29AB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0419C53" w14:textId="0B896837" w:rsidR="2F4DD031" w:rsidRDefault="00B55122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2F4DD031"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2F4DD031" w14:paraId="480FA7C2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75CC3C45" w14:textId="10614949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6F5ADB51" w14:textId="1A2F21BA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Design the structure of the drag-n-drop activity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5757B66A" w14:textId="33FFE8D9" w:rsidR="2F4DD031" w:rsidRDefault="1997E810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6CBCF0E2" w14:textId="49EB16F3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  <w:p w14:paraId="26BCACAF" w14:textId="3029D6EC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B496AA3" w14:textId="658A2F1E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6hrs</w:t>
            </w:r>
          </w:p>
        </w:tc>
      </w:tr>
      <w:tr w:rsidR="2F4DD031" w14:paraId="5D9FDF05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24AF987C" w14:textId="1DE853D6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0801BA3D" w14:textId="24C08AFC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Research on how to implement an interactive video activity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745412A6" w14:textId="02AB5491" w:rsidR="2F4DD031" w:rsidRDefault="1701175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 Progress 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08C869BF" w14:textId="5BEC1CEB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1A95C76B" w14:textId="4FB174C3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07BE284" w14:textId="104AC7F3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7hrs</w:t>
            </w:r>
          </w:p>
        </w:tc>
      </w:tr>
      <w:tr w:rsidR="2F4DD031" w14:paraId="78D4C4DA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775638C5" w14:textId="065453D6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69C0455F" w14:textId="64FA7D31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Design an interactive video activity front-end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59DCC391" w14:textId="7CE20A4B" w:rsidR="2F4DD031" w:rsidRDefault="0C92A4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59F60F80" w14:textId="5B8C7436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4307704F" w14:textId="4D472AAE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CF04899" w14:textId="6B4CA62E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5hrs</w:t>
            </w:r>
          </w:p>
        </w:tc>
      </w:tr>
      <w:tr w:rsidR="2F4DD031" w14:paraId="503205EB" w14:textId="77777777" w:rsidTr="4530754F">
        <w:trPr>
          <w:trHeight w:val="795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3FD0198A" w14:textId="3C058BF3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7E55453F" w14:textId="25E3AF8B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Design the back-end implementation for interactive video activity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2927855A" w14:textId="02871F33" w:rsidR="2F4DD031" w:rsidRDefault="587E89A7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53A79A96" w14:textId="6E9D067D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0B91CEC4" w14:textId="27C74B17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  <w:p w14:paraId="52A19751" w14:textId="207A58FB" w:rsidR="2F4DD031" w:rsidRDefault="2F4DD031" w:rsidP="2F4DD03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01EFE45" w14:textId="29B5E740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6hrs</w:t>
            </w:r>
          </w:p>
        </w:tc>
      </w:tr>
      <w:tr w:rsidR="2F4DD031" w14:paraId="1867BA61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1135FB35" w14:textId="4F90219E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361D8F6A" w14:textId="29E1BD94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Create and design multiple choice activity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125C2BC1" w14:textId="5B619565" w:rsidR="2F4DD031" w:rsidRDefault="1E72A164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56148B3D" w14:textId="1D437E87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  <w:p w14:paraId="2528A3EE" w14:textId="71BF3EFC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0E2F8A2" w14:textId="50CCB075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7hrs</w:t>
            </w:r>
          </w:p>
        </w:tc>
      </w:tr>
      <w:tr w:rsidR="2F4DD031" w14:paraId="05D8C69C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0B76BB7F" w14:textId="67B8ED33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818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7CED62F2" w14:textId="6404DD51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Create the requests for multiple choice activity</w:t>
            </w:r>
          </w:p>
        </w:tc>
        <w:tc>
          <w:tcPr>
            <w:tcW w:w="1382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6DF29EEF" w14:textId="5DF86330" w:rsidR="2F4DD031" w:rsidRDefault="38DF1E36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284DCFB7" w14:textId="505C19C6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  <w:p w14:paraId="71C4BEAD" w14:textId="77C4989B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</w:tc>
        <w:tc>
          <w:tcPr>
            <w:tcW w:w="1144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FFFB306" w14:textId="291828E3" w:rsidR="2F4DD031" w:rsidRDefault="2F4DD031" w:rsidP="2F4DD03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F4DD0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5hrs</w:t>
            </w:r>
          </w:p>
        </w:tc>
      </w:tr>
    </w:tbl>
    <w:p w14:paraId="1A95FBAC" w14:textId="649DA377" w:rsidR="00D12BB4" w:rsidRDefault="4020B52A" w:rsidP="2F4DD03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After some discussion, we have decided to adjust the following user stories (if any):</w:t>
      </w:r>
    </w:p>
    <w:p w14:paraId="2BB903BF" w14:textId="60DD2207" w:rsidR="6516A737" w:rsidRDefault="0B6996E1" w:rsidP="1D195C1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Story ID: </w:t>
      </w:r>
      <w:r w:rsidR="0DFB63EA" w:rsidRPr="2F4DD0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H5P Research and Plugin</w:t>
      </w:r>
    </w:p>
    <w:p w14:paraId="7A0CB62B" w14:textId="6BECEFDC" w:rsidR="6516A737" w:rsidRDefault="0B6996E1" w:rsidP="4530754F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53075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Tas</w:t>
      </w:r>
      <w:r w:rsidR="539A2B04" w:rsidRPr="453075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k: N/A</w:t>
      </w:r>
    </w:p>
    <w:p w14:paraId="1CA9C38C" w14:textId="16BA5CB0" w:rsidR="1B39696E" w:rsidRDefault="1B39696E" w:rsidP="1B39696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1DE29947" w14:textId="7F671F7E" w:rsidR="61C8B803" w:rsidRDefault="61C8B803" w:rsidP="1B39696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A39AA0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Story ID: Create Instructor </w:t>
      </w:r>
      <w:r w:rsidRPr="22385A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UI</w:t>
      </w:r>
    </w:p>
    <w:p w14:paraId="5F6DF1B2" w14:textId="053E7050" w:rsidR="1B39696E" w:rsidRDefault="61C8B803" w:rsidP="4530754F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53075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Task: </w:t>
      </w:r>
      <w:r w:rsidR="70F49E73" w:rsidRPr="453075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Update and Improve current Instructor UI</w:t>
      </w:r>
    </w:p>
    <w:p w14:paraId="522E8C67" w14:textId="7E4ECED8" w:rsidR="1E9ABC9F" w:rsidRDefault="1E9ABC9F" w:rsidP="1E9ABC9F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7ACF20B" w14:textId="1A24CF34" w:rsidR="00D12BB4" w:rsidRDefault="589C9C05" w:rsidP="1E9ABC9F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93C1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following user stories will be completed at the end of this sprint. The updated list with assigned teammates is as follows: </w:t>
      </w:r>
    </w:p>
    <w:p w14:paraId="0283E28A" w14:textId="09F505FC" w:rsidR="00D12BB4" w:rsidRDefault="00D12BB4" w:rsidP="4530754F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98B28B" w14:textId="64C47B96" w:rsidR="00D12BB4" w:rsidRDefault="00D12BB4" w:rsidP="4530754F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098"/>
        <w:gridCol w:w="3809"/>
        <w:gridCol w:w="1381"/>
        <w:gridCol w:w="1913"/>
        <w:gridCol w:w="1143"/>
      </w:tblGrid>
      <w:tr w:rsidR="4530754F" w14:paraId="6CC92E69" w14:textId="77777777" w:rsidTr="4530754F">
        <w:trPr>
          <w:trHeight w:val="390"/>
        </w:trPr>
        <w:tc>
          <w:tcPr>
            <w:tcW w:w="1099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2B8488DE" w14:textId="1C90FD92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3818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05FF72DA" w14:textId="0EAC3EC4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382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713914E9" w14:textId="6663CA21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1917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725E3102" w14:textId="68BAE283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1144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BEA756A" w14:textId="33E3998F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4530754F" w14:paraId="3484DED2" w14:textId="77777777" w:rsidTr="4530754F">
        <w:trPr>
          <w:trHeight w:val="495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70BC40B1" w14:textId="13BC3097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41A4BC94" w14:textId="647D68CA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Edit Instructor UI to create activities.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13B94540" w14:textId="7F2D9D0A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Completed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0B1DEB90" w14:textId="7FB3100C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6DB441DC" w14:textId="60DC878E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19E31CA" w14:textId="13901DF0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10hrs</w:t>
            </w:r>
          </w:p>
        </w:tc>
      </w:tr>
      <w:tr w:rsidR="4530754F" w14:paraId="2080C389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F4A20EF" w14:textId="5C81077E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30C0AC3C" w14:textId="6D895FB9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Implement the requests to create drag-n-drop activity in express application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3B485EBD" w14:textId="03C99678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41CE1FDA" w14:textId="2F02312C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  <w:p w14:paraId="0D31CC65" w14:textId="1E8ED74C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A3B5727" w14:textId="33870B3B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7hrs</w:t>
            </w:r>
          </w:p>
        </w:tc>
      </w:tr>
      <w:tr w:rsidR="4530754F" w14:paraId="69C979B5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62FCAE7A" w14:textId="6E55AA00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0ED9DDE6" w14:textId="4A9D3BCF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Implement sending requests and receiving information about drag and drop application.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1C31CDE8" w14:textId="1416CCFA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414DEF06" w14:textId="3027B798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  <w:p w14:paraId="09E2520E" w14:textId="759C29AB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132025B9" w14:textId="0B896837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10hrs</w:t>
            </w:r>
          </w:p>
        </w:tc>
      </w:tr>
      <w:tr w:rsidR="4530754F" w14:paraId="19204F61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5313E315" w14:textId="10614949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076EDE13" w14:textId="1A2F21BA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Design the structure of the drag-n-drop activity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07B3644A" w14:textId="33FFE8D9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5EE55547" w14:textId="49EB16F3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  <w:p w14:paraId="4EA6F5FE" w14:textId="3029D6EC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1107D1CF" w14:textId="658A2F1E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6hrs</w:t>
            </w:r>
          </w:p>
        </w:tc>
      </w:tr>
      <w:tr w:rsidR="4530754F" w14:paraId="5BECE181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27F58250" w14:textId="1DE853D6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6F91FFD1" w14:textId="24C08AFC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Research on how to implement an interactive video activity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5FB22D11" w14:textId="02AB5491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 Progress 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5A6B0B9C" w14:textId="5BEC1CEB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42847BE0" w14:textId="4FB174C3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98CEFA2" w14:textId="104AC7F3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7hrs</w:t>
            </w:r>
          </w:p>
        </w:tc>
      </w:tr>
      <w:tr w:rsidR="4530754F" w14:paraId="2BD1DE32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44D8C4B6" w14:textId="065453D6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0C45696A" w14:textId="64FA7D31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Design an interactive video activity front-end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7DFAAB1A" w14:textId="7CE20A4B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0334CCA3" w14:textId="5B8C7436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1E0B14E4" w14:textId="4D472AAE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64AD203" w14:textId="6B4CA62E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5hrs</w:t>
            </w:r>
          </w:p>
        </w:tc>
      </w:tr>
      <w:tr w:rsidR="4530754F" w14:paraId="24975A84" w14:textId="77777777" w:rsidTr="4530754F">
        <w:trPr>
          <w:trHeight w:val="795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6DDF093E" w14:textId="3C058BF3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156D71BB" w14:textId="25E3AF8B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Design the back-end implementation for interactive video activity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7B84ABE2" w14:textId="02871F33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0B9A4DD5" w14:textId="6E9D067D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0E87FC77" w14:textId="27C74B17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  <w:p w14:paraId="1C4696BF" w14:textId="207A58FB" w:rsidR="4530754F" w:rsidRDefault="4530754F" w:rsidP="4530754F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A9BB8AD" w14:textId="29B5E740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6hrs</w:t>
            </w:r>
          </w:p>
        </w:tc>
      </w:tr>
      <w:tr w:rsidR="4530754F" w14:paraId="166C8F7A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5CFED49C" w14:textId="4F90219E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818" w:type="dxa"/>
            <w:tcMar>
              <w:left w:w="90" w:type="dxa"/>
              <w:right w:w="90" w:type="dxa"/>
            </w:tcMar>
          </w:tcPr>
          <w:p w14:paraId="41DABFFB" w14:textId="29E1BD94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Create and design multiple choice activity</w:t>
            </w:r>
          </w:p>
        </w:tc>
        <w:tc>
          <w:tcPr>
            <w:tcW w:w="1382" w:type="dxa"/>
            <w:tcMar>
              <w:left w:w="90" w:type="dxa"/>
              <w:right w:w="90" w:type="dxa"/>
            </w:tcMar>
          </w:tcPr>
          <w:p w14:paraId="02FC28EE" w14:textId="5B619565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Mar>
              <w:left w:w="90" w:type="dxa"/>
              <w:right w:w="90" w:type="dxa"/>
            </w:tcMar>
          </w:tcPr>
          <w:p w14:paraId="63C2CC79" w14:textId="1D437E87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  <w:p w14:paraId="63098053" w14:textId="71BF3EFC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</w:tc>
        <w:tc>
          <w:tcPr>
            <w:tcW w:w="1144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021E6BD" w14:textId="50CCB075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7hrs</w:t>
            </w:r>
          </w:p>
        </w:tc>
      </w:tr>
      <w:tr w:rsidR="4530754F" w14:paraId="3FBCC098" w14:textId="77777777" w:rsidTr="4530754F">
        <w:trPr>
          <w:trHeight w:val="300"/>
        </w:trPr>
        <w:tc>
          <w:tcPr>
            <w:tcW w:w="1099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7BA880F0" w14:textId="67B8ED33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818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0C4D0914" w14:textId="6404DD51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Create the requests for multiple choice activity</w:t>
            </w:r>
          </w:p>
        </w:tc>
        <w:tc>
          <w:tcPr>
            <w:tcW w:w="1382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5A613493" w14:textId="5DF86330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17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068663B9" w14:textId="505C19C6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  <w:p w14:paraId="27592D77" w14:textId="77C4989B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</w:tc>
        <w:tc>
          <w:tcPr>
            <w:tcW w:w="1144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D37D65B" w14:textId="291828E3" w:rsidR="4530754F" w:rsidRDefault="4530754F" w:rsidP="4530754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075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5hrs</w:t>
            </w:r>
          </w:p>
        </w:tc>
      </w:tr>
    </w:tbl>
    <w:p w14:paraId="2C078E63" w14:textId="190A6687" w:rsidR="00D12BB4" w:rsidRDefault="00D12BB4" w:rsidP="4530754F"/>
    <w:sectPr w:rsidR="00D12B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9DC247"/>
    <w:rsid w:val="00012C5E"/>
    <w:rsid w:val="002B267A"/>
    <w:rsid w:val="002D2672"/>
    <w:rsid w:val="004312FB"/>
    <w:rsid w:val="0056636D"/>
    <w:rsid w:val="005A7AD6"/>
    <w:rsid w:val="005B354E"/>
    <w:rsid w:val="006921A5"/>
    <w:rsid w:val="00697F58"/>
    <w:rsid w:val="006B0C17"/>
    <w:rsid w:val="00AE1A23"/>
    <w:rsid w:val="00B55122"/>
    <w:rsid w:val="00C11177"/>
    <w:rsid w:val="00C63E9C"/>
    <w:rsid w:val="00D12BB4"/>
    <w:rsid w:val="00D85C30"/>
    <w:rsid w:val="00E31B59"/>
    <w:rsid w:val="00EA0B0F"/>
    <w:rsid w:val="00F46BA9"/>
    <w:rsid w:val="01ABD6CF"/>
    <w:rsid w:val="05A1850A"/>
    <w:rsid w:val="0737D911"/>
    <w:rsid w:val="091E6C8A"/>
    <w:rsid w:val="0B6996E1"/>
    <w:rsid w:val="0C92A431"/>
    <w:rsid w:val="0DE4675A"/>
    <w:rsid w:val="0DFB63EA"/>
    <w:rsid w:val="0EA9B7C7"/>
    <w:rsid w:val="1064AA8B"/>
    <w:rsid w:val="10DC855C"/>
    <w:rsid w:val="10E1D1D2"/>
    <w:rsid w:val="115505F2"/>
    <w:rsid w:val="119EDDC4"/>
    <w:rsid w:val="11C3D071"/>
    <w:rsid w:val="125DFAC4"/>
    <w:rsid w:val="132DF418"/>
    <w:rsid w:val="16A286D6"/>
    <w:rsid w:val="17011751"/>
    <w:rsid w:val="1724ACFC"/>
    <w:rsid w:val="174C01E5"/>
    <w:rsid w:val="1997E810"/>
    <w:rsid w:val="1B39696E"/>
    <w:rsid w:val="1D069FB0"/>
    <w:rsid w:val="1D195C1E"/>
    <w:rsid w:val="1E72A164"/>
    <w:rsid w:val="1E9ABC9F"/>
    <w:rsid w:val="207C1DDE"/>
    <w:rsid w:val="210710D2"/>
    <w:rsid w:val="22385A4C"/>
    <w:rsid w:val="2434D11B"/>
    <w:rsid w:val="244F62B0"/>
    <w:rsid w:val="25C1D164"/>
    <w:rsid w:val="26E694DB"/>
    <w:rsid w:val="27F5D866"/>
    <w:rsid w:val="28376CAF"/>
    <w:rsid w:val="28B52483"/>
    <w:rsid w:val="2933205D"/>
    <w:rsid w:val="2B4E8B97"/>
    <w:rsid w:val="2C33C02E"/>
    <w:rsid w:val="2C424C60"/>
    <w:rsid w:val="2C7EBA38"/>
    <w:rsid w:val="2D0FFE97"/>
    <w:rsid w:val="2D511308"/>
    <w:rsid w:val="2DB1FFD0"/>
    <w:rsid w:val="2DBDD1E6"/>
    <w:rsid w:val="2F4DD031"/>
    <w:rsid w:val="333F85C7"/>
    <w:rsid w:val="36AFBDA0"/>
    <w:rsid w:val="3839BBB2"/>
    <w:rsid w:val="38455EA7"/>
    <w:rsid w:val="38DF1E36"/>
    <w:rsid w:val="3A39AA03"/>
    <w:rsid w:val="3C873F32"/>
    <w:rsid w:val="3CC325D0"/>
    <w:rsid w:val="3D98D8C8"/>
    <w:rsid w:val="3E244806"/>
    <w:rsid w:val="3E738537"/>
    <w:rsid w:val="4020B52A"/>
    <w:rsid w:val="421C5C8F"/>
    <w:rsid w:val="43582B46"/>
    <w:rsid w:val="4487F896"/>
    <w:rsid w:val="4530754F"/>
    <w:rsid w:val="45395CCE"/>
    <w:rsid w:val="461448B9"/>
    <w:rsid w:val="461DC9D6"/>
    <w:rsid w:val="46D82976"/>
    <w:rsid w:val="46FA8F7B"/>
    <w:rsid w:val="4835BD5B"/>
    <w:rsid w:val="494CBE81"/>
    <w:rsid w:val="49F39D63"/>
    <w:rsid w:val="4AC54179"/>
    <w:rsid w:val="4B687BEA"/>
    <w:rsid w:val="4B93C19F"/>
    <w:rsid w:val="4C2E088C"/>
    <w:rsid w:val="4CB11FBA"/>
    <w:rsid w:val="4E7822CA"/>
    <w:rsid w:val="4F55F397"/>
    <w:rsid w:val="5005EE8B"/>
    <w:rsid w:val="50688B49"/>
    <w:rsid w:val="52D22D36"/>
    <w:rsid w:val="538668BD"/>
    <w:rsid w:val="539A2B04"/>
    <w:rsid w:val="5521ED84"/>
    <w:rsid w:val="559DC247"/>
    <w:rsid w:val="55D23412"/>
    <w:rsid w:val="55FE5746"/>
    <w:rsid w:val="587E89A7"/>
    <w:rsid w:val="589C9C05"/>
    <w:rsid w:val="5CE82613"/>
    <w:rsid w:val="5DEA03FC"/>
    <w:rsid w:val="5E321322"/>
    <w:rsid w:val="5EDDE53B"/>
    <w:rsid w:val="5FD8E76C"/>
    <w:rsid w:val="60F780BF"/>
    <w:rsid w:val="6104923E"/>
    <w:rsid w:val="61207B70"/>
    <w:rsid w:val="61C8B803"/>
    <w:rsid w:val="62F0079F"/>
    <w:rsid w:val="639F7D42"/>
    <w:rsid w:val="6420B888"/>
    <w:rsid w:val="64BD179A"/>
    <w:rsid w:val="64F0D606"/>
    <w:rsid w:val="6516A737"/>
    <w:rsid w:val="6586B16C"/>
    <w:rsid w:val="66DC1ACF"/>
    <w:rsid w:val="6828667C"/>
    <w:rsid w:val="6872D9BF"/>
    <w:rsid w:val="68BB4D07"/>
    <w:rsid w:val="68FEE3C8"/>
    <w:rsid w:val="698D9AC6"/>
    <w:rsid w:val="6ABA4DA6"/>
    <w:rsid w:val="6C160951"/>
    <w:rsid w:val="6DD6E3C9"/>
    <w:rsid w:val="6EE21B43"/>
    <w:rsid w:val="70A82D51"/>
    <w:rsid w:val="70F49E73"/>
    <w:rsid w:val="760A1D28"/>
    <w:rsid w:val="76523597"/>
    <w:rsid w:val="79CB705A"/>
    <w:rsid w:val="7A14FB3A"/>
    <w:rsid w:val="7A291568"/>
    <w:rsid w:val="7E3C1AB3"/>
    <w:rsid w:val="7F7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DC247"/>
  <w15:chartTrackingRefBased/>
  <w15:docId w15:val="{C1F83AC3-77F8-4989-857D-653E30F27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2318</Characters>
  <Application>Microsoft Office Word</Application>
  <DocSecurity>4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Franklin Neves Filho</dc:creator>
  <cp:keywords/>
  <dc:description/>
  <cp:lastModifiedBy>Shanice Bandoo</cp:lastModifiedBy>
  <cp:revision>33</cp:revision>
  <dcterms:created xsi:type="dcterms:W3CDTF">2024-01-23T15:07:00Z</dcterms:created>
  <dcterms:modified xsi:type="dcterms:W3CDTF">2024-02-20T03:53:00Z</dcterms:modified>
</cp:coreProperties>
</file>